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Ruppert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Till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Kurt-Schumacher-Straße 46, Kaiserslautern,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+49017641963952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