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Damian Laczynski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+48505384998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23.12.2025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