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Вънтова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+359888242265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mshevartova@gmail.com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