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vito orlando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+393274040942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tracy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22.11.2014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esmeralda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10.3.2018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edward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25.11.2020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