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Виолета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+359895262586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Стоянова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