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Lewis Tomlinson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Sam Storr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