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Зорница Апостолова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