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Василена Тачева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