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Чифлиджанов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+3590888798061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nikolai0173@abv.bg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