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Fiona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Fyfe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22/06/1968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+4407761082812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 Kerloch Crescent Torphins Ab31 4gt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Ab31 4gt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ffyfe@btinternrt.com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Peter fyfe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+44077606599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Arran peter fyfe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12/11/2009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