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Eklas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Mustaf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 Ruggles Ct Orland Park 60467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ekhlas85@yahoo.com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+17737987165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Mohammmed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Yousef</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