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Rosa  Tasca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04/03/1971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000000000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rstasca@yahoo.com.br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+351925752047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