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Магдалена Дросева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