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David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Strudwick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14/02/1985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+447720896089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106 King's Gate Aberdeen AB15 4EP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 4EP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david@struds.co.uk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Rosie Strudwick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+447828242897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Samuel Strudwick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20/09/2012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Matthew Strudwick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19/06/2014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Luke Strudwick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15/12/2018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