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+17028085334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+17028085334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kingjulianvaldez@hotmail.com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kingjulianvaldez@hotmail.com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28/08/1999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28/08/1999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Julian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Valdez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Julian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Valdez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Psc 473 box 1194 Vicenza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Psc 473 box 1194 Vicenza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18/12/2025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