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 Станчев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+3590897869586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a.stancev21@gmail.com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Арександър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