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Gatt</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gatt68@yahoo.com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+5231214349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30/05/1968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Guillermo Gatt</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+5231214349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