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Ophelie Selz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