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 Гинев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+359885330135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Белослава  Гинева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