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Pawłowska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+48570636500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Ludwik Głod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