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Itzel rubi</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Alcala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itzelrubi.ag@hotmail.com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+523931090501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15/01/1997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Luis alcala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+523931001254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