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809918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Domaradzki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Maciej Osuch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