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Симеон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Нановски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+15635080681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dankabg10@abv.bg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14.12.2025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