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Гагаров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+359898761685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pgagarov@odexbg.com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