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Пишненко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+380730860880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pyshnenko.lena@gmail.com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