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Widhi Kusuma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28/10/1993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Waturenggong 3B, Panjer,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+6283872738903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gm.widhi@gmail.com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