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Делян Ненчев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+359885515705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deljan_nenchev@yahoo.com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Нели Ненчева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Мина Ненчева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