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Видолов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28.3.1993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+359889030199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vidolarez@gmail.com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