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08/12/2025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Sebastien Arsenijevic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21/02/1989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1203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obnuvision@gmail.com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+41799477639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