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Wawrzeła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+48696508285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