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сОФИЯ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мАНАФОВА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+359895264552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SOFIYA.MANAFOVA@GMAIL.COM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Славина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5.7.2023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