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Мартин Цветанов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+359885923285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mr_tsvetanov@abv.bg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3.12.1987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 Цветанов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7.9.2013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