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Toni Flores lopez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39367303c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Alba flores acosta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23/3/2017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Toni Flores lopez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