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мартина фурнигова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+359877373610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mfurnigova@gmail.com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цветанова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