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Castell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Constantin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03.02.1990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Schulstraße 4, 76889 Schweighofen,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+49017683146379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