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Nunes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01/03/2002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+351968052008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inesnunes010@gmail.com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