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Анна Риске</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+359886333610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Сергей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22.6.2019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