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Grekova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+359888873139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grekovakarina0@gmail.com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