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Leah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Mears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03/07/1998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+4407403033103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20 Westburn Square, Inverurie, UK Inverurie, UK AB51 5RY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AB51 5RY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leah.mears@hotmail.co.uk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Susan mears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+447882692939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28/12/2025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