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Сезял Сали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+3590898576069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Дамла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