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Ганка Дюлгерова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+359885953191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ganka.dj@gmail.com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12.4.1976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