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Галина  Илиева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28.10.1968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+359898747844</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bok0@abv.bg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13.12.2025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