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Ślęga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+48724888979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Cyunel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Karol Muszler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