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Chenchen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Xu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1312 E Gartner Rd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mom@x2d2.net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+13313162664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Jeremy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Dorothy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