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Olek Barda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+48791640835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