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Калина Пръвчева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+3590893317500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kalinapravcheva@gmail.com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