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Savier El azdy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+48797638178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Siria Alaimo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