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Engel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25.11.1980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Seebacher Str. 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+491776883653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