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Troy Fankhanel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Troy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Fankhanel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3117 Springdale Avenue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troy.fankhanel@gmail.com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+118479877954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