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Elisenda Gomez Angelats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